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E473A" w14:textId="77777777" w:rsidR="00D80E01" w:rsidRDefault="00EA0315">
      <w:pPr>
        <w:rPr>
          <w:b/>
          <w:u w:val="single"/>
        </w:rPr>
      </w:pPr>
      <w:r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B3C37E" wp14:editId="0E5F953D">
                <wp:simplePos x="0" y="0"/>
                <wp:positionH relativeFrom="page">
                  <wp:posOffset>228600</wp:posOffset>
                </wp:positionH>
                <wp:positionV relativeFrom="paragraph">
                  <wp:posOffset>-724535</wp:posOffset>
                </wp:positionV>
                <wp:extent cx="7063740" cy="1983545"/>
                <wp:effectExtent l="0" t="0" r="22860" b="1714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3740" cy="198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B4EEB9" w14:textId="77777777" w:rsidR="00D80E01" w:rsidRDefault="00EA0315" w:rsidP="00D80E0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F0B2556" wp14:editId="59A41953">
                                  <wp:extent cx="6871970" cy="845537"/>
                                  <wp:effectExtent l="0" t="0" r="0" b="0"/>
                                  <wp:docPr id="2" name="Picture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71970" cy="84553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br/>
                            </w:r>
                          </w:p>
                          <w:p w14:paraId="19371F61" w14:textId="77777777" w:rsidR="00D80E01" w:rsidRDefault="00EA0315" w:rsidP="00D80E01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proofErr w:type="gramStart"/>
                            <w:r w:rsidRPr="00BD216C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Nom:…</w:t>
                            </w:r>
                            <w:proofErr w:type="gramEnd"/>
                            <w:r w:rsidRPr="00BD216C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 xml:space="preserve">………………………….................................... N……       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 xml:space="preserve">                          </w:t>
                            </w:r>
                            <w:r w:rsidRPr="00BD216C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EB6……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D80E01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Production </w:t>
                            </w:r>
                            <w:proofErr w:type="spellStart"/>
                            <w:r w:rsidRPr="00D80E01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écrite</w:t>
                            </w:r>
                            <w:proofErr w:type="spellEnd"/>
                            <w:r w:rsidRPr="00D80E01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B3C37E" id="Rectangle 3" o:spid="_x0000_s1026" style="position:absolute;margin-left:18pt;margin-top:-57.05pt;width:556.2pt;height:156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">
                <v:textbox>
                  <w:txbxContent>
                    <w:p w14:paraId="55B4EEB9" w14:textId="77777777" w:rsidR="00D80E01" w:rsidRDefault="00EA0315" w:rsidP="00D80E01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F0B2556" wp14:editId="59A41953">
                            <wp:extent cx="6871970" cy="845537"/>
                            <wp:effectExtent l="0" t="0" r="0" b="0"/>
                            <wp:docPr id="2" name="Picture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4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71970" cy="84553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br/>
                      </w:r>
                    </w:p>
                    <w:p w14:paraId="19371F61" w14:textId="77777777" w:rsidR="00D80E01" w:rsidRDefault="00EA0315" w:rsidP="00D80E01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proofErr w:type="gramStart"/>
                      <w:r w:rsidRPr="00BD216C"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>Nom:…</w:t>
                      </w:r>
                      <w:proofErr w:type="gramEnd"/>
                      <w:r w:rsidRPr="00BD216C"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 xml:space="preserve">………………………….................................... N……        </w:t>
                      </w:r>
                      <w:r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 xml:space="preserve">                          </w:t>
                      </w:r>
                      <w:r w:rsidRPr="00BD216C"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>EB6……</w:t>
                      </w:r>
                      <w:r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br/>
                      </w:r>
                      <w:r w:rsidRPr="00D80E01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Production </w:t>
                      </w:r>
                      <w:proofErr w:type="spellStart"/>
                      <w:r w:rsidRPr="00D80E01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écrite</w:t>
                      </w:r>
                      <w:proofErr w:type="spellEnd"/>
                      <w:r w:rsidRPr="00D80E01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69BF675E" w14:textId="77777777" w:rsidR="00D80E01" w:rsidRDefault="00EA0315">
      <w:pPr>
        <w:rPr>
          <w:b/>
          <w:u w:val="single"/>
        </w:rPr>
      </w:pPr>
    </w:p>
    <w:p w14:paraId="6EED5F2E" w14:textId="77777777" w:rsidR="00D80E01" w:rsidRDefault="00EA0315">
      <w:pPr>
        <w:rPr>
          <w:b/>
          <w:u w:val="single"/>
        </w:rPr>
      </w:pPr>
    </w:p>
    <w:p w14:paraId="23696658" w14:textId="77777777" w:rsidR="00D80E01" w:rsidRDefault="00EA0315">
      <w:pPr>
        <w:rPr>
          <w:b/>
          <w:u w:val="single"/>
        </w:rPr>
      </w:pPr>
    </w:p>
    <w:p w14:paraId="1D87F08C" w14:textId="77777777" w:rsidR="00D80E01" w:rsidRDefault="00EA0315">
      <w:pPr>
        <w:rPr>
          <w:b/>
          <w:u w:val="single"/>
        </w:rPr>
      </w:pPr>
    </w:p>
    <w:p w14:paraId="0323F5A4" w14:textId="77777777" w:rsidR="00D80E01" w:rsidRDefault="00EA0315">
      <w:pPr>
        <w:rPr>
          <w:b/>
          <w:u w:val="single"/>
        </w:rPr>
      </w:pPr>
    </w:p>
    <w:p w14:paraId="159352B2" w14:textId="77777777" w:rsidR="006D799E" w:rsidRPr="00EA0315" w:rsidRDefault="00EA0315">
      <w:pPr>
        <w:rPr>
          <w:b/>
          <w:sz w:val="24"/>
          <w:szCs w:val="24"/>
          <w:u w:val="single"/>
          <w:lang w:val="fr-FR"/>
        </w:rPr>
      </w:pPr>
      <w:r w:rsidRPr="00EA0315">
        <w:rPr>
          <w:b/>
          <w:sz w:val="24"/>
          <w:szCs w:val="24"/>
          <w:u w:val="single"/>
          <w:lang w:val="fr-FR"/>
        </w:rPr>
        <w:t>La semaine du 30 mars au 3 avril</w:t>
      </w:r>
      <w:r w:rsidRPr="00EA0315">
        <w:rPr>
          <w:b/>
          <w:sz w:val="24"/>
          <w:szCs w:val="24"/>
          <w:u w:val="single"/>
          <w:lang w:val="fr-FR"/>
        </w:rPr>
        <w:t xml:space="preserve"> 2020</w:t>
      </w:r>
    </w:p>
    <w:p w14:paraId="4FD84065" w14:textId="77777777" w:rsidR="008364FF" w:rsidRPr="00EA0315" w:rsidRDefault="00EA0315" w:rsidP="008364FF">
      <w:pPr>
        <w:rPr>
          <w:sz w:val="24"/>
          <w:szCs w:val="24"/>
          <w:lang w:val="fr-FR"/>
        </w:rPr>
      </w:pPr>
      <w:r w:rsidRPr="00EA0315">
        <w:rPr>
          <w:sz w:val="24"/>
          <w:szCs w:val="24"/>
          <w:lang w:val="fr-FR"/>
        </w:rPr>
        <w:t>1</w:t>
      </w:r>
      <w:r w:rsidRPr="00EA0315">
        <w:rPr>
          <w:sz w:val="24"/>
          <w:szCs w:val="24"/>
          <w:lang w:val="fr-FR"/>
        </w:rPr>
        <w:t xml:space="preserve">-Je vous propose de visionner la capsule suivante pour mieux travailler la production écrite. </w:t>
      </w:r>
    </w:p>
    <w:p w14:paraId="362B4958" w14:textId="77777777" w:rsidR="00EA0315" w:rsidRDefault="00EA0315" w:rsidP="008364FF">
      <w:pPr>
        <w:rPr>
          <w:sz w:val="24"/>
          <w:szCs w:val="24"/>
          <w:lang w:val="fr-FR"/>
        </w:rPr>
      </w:pPr>
      <w:hyperlink r:id="rId5" w:history="1">
        <w:r w:rsidRPr="00EA0315">
          <w:rPr>
            <w:sz w:val="24"/>
            <w:szCs w:val="24"/>
            <w:lang w:val="fr-FR"/>
          </w:rPr>
          <w:t>https://www.youtube.com/watch?v=dKeann_nWIs</w:t>
        </w:r>
      </w:hyperlink>
    </w:p>
    <w:p w14:paraId="35A988F7" w14:textId="77777777" w:rsidR="006D799E" w:rsidRPr="00EA0315" w:rsidRDefault="00EA0315" w:rsidP="008364FF">
      <w:pPr>
        <w:rPr>
          <w:color w:val="FF0000"/>
          <w:sz w:val="24"/>
          <w:szCs w:val="24"/>
          <w:lang w:val="fr-FR"/>
        </w:rPr>
      </w:pPr>
      <w:r w:rsidRPr="00EA0315">
        <w:rPr>
          <w:color w:val="FF0000"/>
          <w:sz w:val="24"/>
          <w:szCs w:val="24"/>
          <w:lang w:val="fr-FR"/>
        </w:rPr>
        <w:br/>
      </w:r>
    </w:p>
    <w:p w14:paraId="43F836F5" w14:textId="77777777" w:rsidR="008364FF" w:rsidRPr="00EA0315" w:rsidRDefault="00EA0315" w:rsidP="008364FF">
      <w:pPr>
        <w:rPr>
          <w:color w:val="000000" w:themeColor="text1"/>
          <w:sz w:val="24"/>
          <w:szCs w:val="24"/>
          <w:lang w:val="fr-FR"/>
        </w:rPr>
      </w:pPr>
      <w:r w:rsidRPr="00EA0315">
        <w:rPr>
          <w:color w:val="000000" w:themeColor="text1"/>
          <w:sz w:val="24"/>
          <w:szCs w:val="24"/>
          <w:lang w:val="fr-FR"/>
        </w:rPr>
        <w:t>2- A travailler da</w:t>
      </w:r>
      <w:bookmarkStart w:id="0" w:name="_GoBack"/>
      <w:bookmarkEnd w:id="0"/>
      <w:r w:rsidRPr="00EA0315">
        <w:rPr>
          <w:color w:val="000000" w:themeColor="text1"/>
          <w:sz w:val="24"/>
          <w:szCs w:val="24"/>
          <w:lang w:val="fr-FR"/>
        </w:rPr>
        <w:t xml:space="preserve">ns le cahier d’activités : p.57 N.7 </w:t>
      </w:r>
    </w:p>
    <w:p w14:paraId="24613CEE" w14:textId="77777777" w:rsidR="00721FEB" w:rsidRPr="00EA0315" w:rsidRDefault="00EA0315" w:rsidP="00721FEB">
      <w:pPr>
        <w:rPr>
          <w:color w:val="FF0000"/>
          <w:sz w:val="24"/>
          <w:szCs w:val="24"/>
          <w:lang w:val="fr-FR"/>
        </w:rPr>
      </w:pPr>
    </w:p>
    <w:p w14:paraId="416B4DD4" w14:textId="77777777" w:rsidR="00721FEB" w:rsidRPr="00EA0315" w:rsidRDefault="00EA0315" w:rsidP="00721FEB">
      <w:pPr>
        <w:rPr>
          <w:color w:val="FF0000"/>
          <w:lang w:val="fr-FR"/>
        </w:rPr>
      </w:pPr>
    </w:p>
    <w:p w14:paraId="4C958FE9" w14:textId="77777777" w:rsidR="00721FEB" w:rsidRPr="00EA0315" w:rsidRDefault="00EA0315" w:rsidP="00721FEB">
      <w:pPr>
        <w:rPr>
          <w:color w:val="FF0000"/>
          <w:lang w:val="fr-FR"/>
        </w:rPr>
      </w:pPr>
    </w:p>
    <w:p w14:paraId="20BECBF1" w14:textId="77777777" w:rsidR="00721FEB" w:rsidRPr="00EA0315" w:rsidRDefault="00EA0315" w:rsidP="00721FEB">
      <w:pPr>
        <w:rPr>
          <w:color w:val="FF0000"/>
          <w:lang w:val="fr-FR"/>
        </w:rPr>
      </w:pPr>
    </w:p>
    <w:p w14:paraId="52A29E69" w14:textId="77777777" w:rsidR="00721FEB" w:rsidRPr="00EA0315" w:rsidRDefault="00EA0315" w:rsidP="00721FEB">
      <w:pPr>
        <w:rPr>
          <w:color w:val="FF0000"/>
          <w:lang w:val="fr-FR"/>
        </w:rPr>
      </w:pPr>
    </w:p>
    <w:p w14:paraId="43A41562" w14:textId="77777777" w:rsidR="00721FEB" w:rsidRPr="00EA0315" w:rsidRDefault="00EA0315" w:rsidP="00721FEB">
      <w:pPr>
        <w:rPr>
          <w:color w:val="FF0000"/>
          <w:lang w:val="fr-FR"/>
        </w:rPr>
      </w:pPr>
    </w:p>
    <w:p w14:paraId="08D53862" w14:textId="77777777" w:rsidR="00721FEB" w:rsidRPr="00EA0315" w:rsidRDefault="00EA0315" w:rsidP="00721FEB">
      <w:pPr>
        <w:rPr>
          <w:color w:val="FF0000"/>
          <w:lang w:val="fr-FR"/>
        </w:rPr>
      </w:pPr>
    </w:p>
    <w:p w14:paraId="76E0AAAA" w14:textId="77777777" w:rsidR="00B427FD" w:rsidRPr="00EA0315" w:rsidRDefault="00EA0315" w:rsidP="00B427FD">
      <w:pPr>
        <w:ind w:left="644"/>
        <w:rPr>
          <w:lang w:val="fr-FR"/>
        </w:rPr>
      </w:pPr>
    </w:p>
    <w:p w14:paraId="24003C43" w14:textId="77777777" w:rsidR="00DB2231" w:rsidRPr="00EA0315" w:rsidRDefault="00EA0315">
      <w:pPr>
        <w:rPr>
          <w:lang w:val="fr-FR"/>
        </w:rPr>
      </w:pPr>
    </w:p>
    <w:p w14:paraId="38149D99" w14:textId="77777777" w:rsidR="00721FEB" w:rsidRPr="00EA0315" w:rsidRDefault="00EA0315">
      <w:pPr>
        <w:rPr>
          <w:lang w:val="fr-FR"/>
        </w:rPr>
      </w:pPr>
    </w:p>
    <w:p w14:paraId="09EEC676" w14:textId="77777777" w:rsidR="00721FEB" w:rsidRPr="00EA0315" w:rsidRDefault="00EA0315">
      <w:pPr>
        <w:rPr>
          <w:lang w:val="fr-FR"/>
        </w:rPr>
      </w:pPr>
    </w:p>
    <w:p w14:paraId="2840421C" w14:textId="77777777" w:rsidR="00721FEB" w:rsidRPr="00EA0315" w:rsidRDefault="00EA0315">
      <w:pPr>
        <w:rPr>
          <w:lang w:val="fr-FR"/>
        </w:rPr>
      </w:pPr>
    </w:p>
    <w:p w14:paraId="4434EA36" w14:textId="77777777" w:rsidR="00721FEB" w:rsidRPr="00EA0315" w:rsidRDefault="00EA0315">
      <w:pPr>
        <w:rPr>
          <w:lang w:val="fr-FR"/>
        </w:rPr>
      </w:pPr>
    </w:p>
    <w:p w14:paraId="3D0A02BE" w14:textId="77777777" w:rsidR="00721FEB" w:rsidRPr="00EA0315" w:rsidRDefault="00EA0315">
      <w:pPr>
        <w:rPr>
          <w:lang w:val="fr-FR"/>
        </w:rPr>
      </w:pPr>
    </w:p>
    <w:p w14:paraId="441806CB" w14:textId="77777777" w:rsidR="00721FEB" w:rsidRPr="00EA0315" w:rsidRDefault="00EA0315">
      <w:pPr>
        <w:rPr>
          <w:lang w:val="fr-FR"/>
        </w:rPr>
      </w:pPr>
    </w:p>
    <w:p w14:paraId="68C9766E" w14:textId="77777777" w:rsidR="00721FEB" w:rsidRPr="00EA0315" w:rsidRDefault="00EA0315">
      <w:pPr>
        <w:rPr>
          <w:lang w:val="fr-FR"/>
        </w:rPr>
      </w:pPr>
    </w:p>
    <w:p w14:paraId="13D14E41" w14:textId="77777777" w:rsidR="00695A4D" w:rsidRPr="00EA0315" w:rsidRDefault="00EA0315">
      <w:pPr>
        <w:rPr>
          <w:lang w:val="fr-FR"/>
        </w:rPr>
      </w:pPr>
      <w:r w:rsidRPr="00EA0315">
        <w:rPr>
          <w:lang w:val="fr-FR"/>
        </w:rPr>
        <w:t xml:space="preserve"> </w:t>
      </w:r>
    </w:p>
    <w:sectPr w:rsidR="00695A4D" w:rsidRPr="00EA0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315"/>
    <w:rsid w:val="00EA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CA8A5"/>
  <w15:docId w15:val="{29D8AF56-409B-4D8A-A6AB-DF30A2B5F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0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3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Keann_nWI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Louis Mjalli</dc:creator>
  <cp:lastModifiedBy>Louis Mjalli</cp:lastModifiedBy>
  <cp:revision>1</cp:revision>
  <cp:lastPrinted>2020-03-29T17:55:00Z</cp:lastPrinted>
  <dcterms:created xsi:type="dcterms:W3CDTF">2020-03-29T17:53:00Z</dcterms:created>
  <dcterms:modified xsi:type="dcterms:W3CDTF">2020-03-29T17:55:00Z</dcterms:modified>
</cp:coreProperties>
</file>